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5"/>
        <w:gridCol w:w="1332"/>
        <w:gridCol w:w="1606"/>
        <w:gridCol w:w="1558"/>
        <w:gridCol w:w="1703"/>
        <w:gridCol w:w="1295"/>
        <w:gridCol w:w="1166"/>
      </w:tblGrid>
      <w:tr w:rsidR="00A617C5" w:rsidRPr="006762A9" w:rsidTr="00DA3509">
        <w:trPr>
          <w:trHeight w:val="499"/>
        </w:trPr>
        <w:tc>
          <w:tcPr>
            <w:tcW w:w="2165" w:type="dxa"/>
            <w:vMerge w:val="restart"/>
            <w:tcBorders>
              <w:right w:val="single" w:sz="4" w:space="0" w:color="auto"/>
            </w:tcBorders>
            <w:vAlign w:val="center"/>
          </w:tcPr>
          <w:p w:rsidR="00A617C5" w:rsidRPr="006762A9" w:rsidRDefault="00A617C5" w:rsidP="007E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2A9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</w:tcBorders>
            <w:vAlign w:val="center"/>
          </w:tcPr>
          <w:p w:rsidR="00A617C5" w:rsidRPr="006762A9" w:rsidRDefault="00A617C5" w:rsidP="007E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2A9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606" w:type="dxa"/>
            <w:vMerge w:val="restart"/>
            <w:vAlign w:val="center"/>
          </w:tcPr>
          <w:p w:rsidR="00A617C5" w:rsidRPr="006762A9" w:rsidRDefault="00A617C5" w:rsidP="007E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2A9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A617C5" w:rsidRPr="006762A9" w:rsidRDefault="00A617C5" w:rsidP="007E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2A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A617C5" w:rsidRPr="006762A9" w:rsidRDefault="00A617C5" w:rsidP="007E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2A9">
              <w:rPr>
                <w:rFonts w:ascii="Times New Roman" w:hAnsi="Times New Roman"/>
                <w:b/>
                <w:sz w:val="20"/>
                <w:szCs w:val="20"/>
              </w:rPr>
              <w:t>направления курсовой подготовки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  <w:vAlign w:val="center"/>
          </w:tcPr>
          <w:p w:rsidR="00A617C5" w:rsidRPr="006762A9" w:rsidRDefault="00A617C5" w:rsidP="007E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2A9">
              <w:rPr>
                <w:rFonts w:ascii="Times New Roman" w:hAnsi="Times New Roman"/>
                <w:b/>
                <w:sz w:val="20"/>
                <w:szCs w:val="20"/>
              </w:rPr>
              <w:t>Данные о курсовой подготовке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  <w:vAlign w:val="center"/>
          </w:tcPr>
          <w:p w:rsidR="00A617C5" w:rsidRPr="006762A9" w:rsidRDefault="00A617C5" w:rsidP="007E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2A9">
              <w:rPr>
                <w:rFonts w:ascii="Times New Roman" w:hAnsi="Times New Roman"/>
                <w:b/>
                <w:sz w:val="20"/>
                <w:szCs w:val="20"/>
              </w:rPr>
              <w:t>Стаж работы</w:t>
            </w:r>
          </w:p>
        </w:tc>
      </w:tr>
      <w:tr w:rsidR="00A617C5" w:rsidRPr="006762A9" w:rsidTr="00DA3509">
        <w:trPr>
          <w:trHeight w:val="681"/>
        </w:trPr>
        <w:tc>
          <w:tcPr>
            <w:tcW w:w="2165" w:type="dxa"/>
            <w:vMerge/>
            <w:tcBorders>
              <w:right w:val="single" w:sz="4" w:space="0" w:color="auto"/>
            </w:tcBorders>
            <w:vAlign w:val="center"/>
          </w:tcPr>
          <w:p w:rsidR="00A617C5" w:rsidRPr="006762A9" w:rsidRDefault="00A617C5" w:rsidP="007E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</w:tcBorders>
            <w:vAlign w:val="center"/>
          </w:tcPr>
          <w:p w:rsidR="00A617C5" w:rsidRPr="006762A9" w:rsidRDefault="00A617C5" w:rsidP="007E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:rsidR="00A617C5" w:rsidRPr="006762A9" w:rsidRDefault="00A617C5" w:rsidP="007E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A617C5" w:rsidRPr="006762A9" w:rsidRDefault="00A617C5" w:rsidP="007E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A617C5" w:rsidRPr="006762A9" w:rsidRDefault="00A617C5" w:rsidP="007E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17C5" w:rsidRPr="006762A9" w:rsidRDefault="00A617C5" w:rsidP="007E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2A9">
              <w:rPr>
                <w:rFonts w:ascii="Times New Roman" w:hAnsi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7C5" w:rsidRPr="006762A9" w:rsidRDefault="00A617C5" w:rsidP="007E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2A9">
              <w:rPr>
                <w:rFonts w:ascii="Times New Roman" w:hAnsi="Times New Roman"/>
                <w:b/>
                <w:sz w:val="20"/>
                <w:szCs w:val="20"/>
              </w:rPr>
              <w:t>По специальности</w:t>
            </w:r>
          </w:p>
        </w:tc>
      </w:tr>
      <w:tr w:rsidR="00DA4604" w:rsidRPr="006762A9" w:rsidTr="00DA3509">
        <w:trPr>
          <w:trHeight w:val="597"/>
        </w:trPr>
        <w:tc>
          <w:tcPr>
            <w:tcW w:w="2165" w:type="dxa"/>
            <w:tcBorders>
              <w:right w:val="single" w:sz="4" w:space="0" w:color="auto"/>
            </w:tcBorders>
          </w:tcPr>
          <w:p w:rsidR="00DA4604" w:rsidRPr="006762A9" w:rsidRDefault="00DA4604" w:rsidP="007E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Почернина Инесса Вячеславовна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DA4604" w:rsidRPr="006762A9" w:rsidRDefault="00DA4604" w:rsidP="007E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606" w:type="dxa"/>
          </w:tcPr>
          <w:p w:rsidR="00DA4604" w:rsidRPr="006762A9" w:rsidRDefault="00DA4604" w:rsidP="007E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A4604" w:rsidRPr="006762A9" w:rsidRDefault="004F6F2A" w:rsidP="007E6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ДОО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DA4604" w:rsidRPr="006762A9" w:rsidRDefault="004C6797" w:rsidP="004F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</w:tc>
        <w:tc>
          <w:tcPr>
            <w:tcW w:w="1295" w:type="dxa"/>
          </w:tcPr>
          <w:p w:rsidR="00DA4604" w:rsidRPr="006762A9" w:rsidRDefault="00DA3509" w:rsidP="004C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C679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 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66" w:type="dxa"/>
          </w:tcPr>
          <w:p w:rsidR="00DA4604" w:rsidRPr="006762A9" w:rsidRDefault="004C6797" w:rsidP="007E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B77BB">
              <w:rPr>
                <w:rFonts w:ascii="Times New Roman" w:hAnsi="Times New Roman"/>
                <w:sz w:val="24"/>
                <w:szCs w:val="24"/>
              </w:rPr>
              <w:t xml:space="preserve"> лет 5 </w:t>
            </w:r>
            <w:proofErr w:type="spellStart"/>
            <w:proofErr w:type="gramStart"/>
            <w:r w:rsidR="006B77BB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DA4604" w:rsidRPr="006762A9" w:rsidTr="00DA3509">
        <w:trPr>
          <w:trHeight w:val="828"/>
        </w:trPr>
        <w:tc>
          <w:tcPr>
            <w:tcW w:w="2165" w:type="dxa"/>
            <w:tcBorders>
              <w:right w:val="single" w:sz="4" w:space="0" w:color="auto"/>
            </w:tcBorders>
          </w:tcPr>
          <w:p w:rsidR="00DA4604" w:rsidRPr="006762A9" w:rsidRDefault="00DA4604" w:rsidP="007E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Свищева Марина Владимировна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DA4604" w:rsidRPr="006762A9" w:rsidRDefault="00DA4604" w:rsidP="007E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606" w:type="dxa"/>
          </w:tcPr>
          <w:p w:rsidR="00DA4604" w:rsidRPr="0094252E" w:rsidRDefault="00DA4604" w:rsidP="007E6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A4604" w:rsidRPr="006762A9" w:rsidRDefault="004F6F2A" w:rsidP="007E6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ДОО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DA4604" w:rsidRPr="006762A9" w:rsidRDefault="00852F49" w:rsidP="004F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4C6797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95" w:type="dxa"/>
          </w:tcPr>
          <w:p w:rsidR="00DA4604" w:rsidRPr="006762A9" w:rsidRDefault="006B77BB" w:rsidP="004C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679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66" w:type="dxa"/>
          </w:tcPr>
          <w:p w:rsidR="00DA4604" w:rsidRPr="006762A9" w:rsidRDefault="004C6797" w:rsidP="007E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B77BB">
              <w:rPr>
                <w:rFonts w:ascii="Times New Roman" w:hAnsi="Times New Roman"/>
                <w:sz w:val="24"/>
                <w:szCs w:val="24"/>
              </w:rPr>
              <w:t xml:space="preserve"> лет 5 </w:t>
            </w:r>
            <w:proofErr w:type="spellStart"/>
            <w:proofErr w:type="gramStart"/>
            <w:r w:rsidR="006B77BB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DA4604" w:rsidRPr="006762A9" w:rsidTr="00DA3509">
        <w:trPr>
          <w:trHeight w:val="576"/>
        </w:trPr>
        <w:tc>
          <w:tcPr>
            <w:tcW w:w="2165" w:type="dxa"/>
            <w:tcBorders>
              <w:right w:val="single" w:sz="4" w:space="0" w:color="auto"/>
            </w:tcBorders>
          </w:tcPr>
          <w:p w:rsidR="00DA4604" w:rsidRPr="006762A9" w:rsidRDefault="00DA4604" w:rsidP="007E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Смага Лариса Николаевна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DA4604" w:rsidRPr="006762A9" w:rsidRDefault="00DA4604" w:rsidP="007E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606" w:type="dxa"/>
          </w:tcPr>
          <w:p w:rsidR="00DA4604" w:rsidRPr="0094252E" w:rsidRDefault="00DA4604" w:rsidP="007E6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A4604" w:rsidRPr="006762A9" w:rsidRDefault="004F6F2A" w:rsidP="007E6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ДОО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DA4604" w:rsidRPr="006762A9" w:rsidRDefault="00852F49" w:rsidP="004F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4C6797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4F6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</w:tcPr>
          <w:p w:rsidR="00DA4604" w:rsidRPr="006762A9" w:rsidRDefault="00FC145C" w:rsidP="004C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679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66" w:type="dxa"/>
          </w:tcPr>
          <w:p w:rsidR="00DA4604" w:rsidRPr="006762A9" w:rsidRDefault="00FC145C" w:rsidP="004C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679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</w:tbl>
    <w:p w:rsidR="00F258B7" w:rsidRDefault="00852F49"/>
    <w:sectPr w:rsidR="00F258B7" w:rsidSect="0086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17C5"/>
    <w:rsid w:val="00076E81"/>
    <w:rsid w:val="00144DAE"/>
    <w:rsid w:val="0020568C"/>
    <w:rsid w:val="003E6D48"/>
    <w:rsid w:val="00435C12"/>
    <w:rsid w:val="004C6797"/>
    <w:rsid w:val="004F61AE"/>
    <w:rsid w:val="004F6F2A"/>
    <w:rsid w:val="006B77BB"/>
    <w:rsid w:val="00852F49"/>
    <w:rsid w:val="0086478F"/>
    <w:rsid w:val="008B171D"/>
    <w:rsid w:val="009D0964"/>
    <w:rsid w:val="00A617C5"/>
    <w:rsid w:val="00AD3E50"/>
    <w:rsid w:val="00C53F84"/>
    <w:rsid w:val="00D83710"/>
    <w:rsid w:val="00DA3509"/>
    <w:rsid w:val="00DA4604"/>
    <w:rsid w:val="00E8063E"/>
    <w:rsid w:val="00EE4732"/>
    <w:rsid w:val="00FC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" w:lineRule="atLeast"/>
        <w:ind w:left="1701" w:right="851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C5"/>
    <w:pPr>
      <w:spacing w:after="200" w:line="276" w:lineRule="auto"/>
      <w:ind w:left="0" w:righ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rsid w:val="00A61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2019-05-06T07:53:00Z</dcterms:created>
  <dcterms:modified xsi:type="dcterms:W3CDTF">2020-04-04T08:00:00Z</dcterms:modified>
</cp:coreProperties>
</file>